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5E48A3">
        <w:rPr>
          <w:rFonts w:asciiTheme="majorHAnsi" w:hAnsiTheme="majorHAnsi" w:cs="Times New Roman"/>
          <w:sz w:val="22"/>
          <w:szCs w:val="22"/>
        </w:rPr>
        <w:t xml:space="preserve"> 05102019/05112019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A658D0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May 10 </w:t>
      </w:r>
      <w:r w:rsidR="002278BE">
        <w:rPr>
          <w:rFonts w:asciiTheme="majorHAnsi" w:hAnsiTheme="majorHAnsi" w:cs="Times New Roman"/>
          <w:sz w:val="22"/>
          <w:szCs w:val="22"/>
        </w:rPr>
        <w:t>2019</w:t>
      </w:r>
    </w:p>
    <w:p w:rsidR="005E48A3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5A75E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Participation Subject Code </w:t>
      </w:r>
      <w:r w:rsidR="009C6258">
        <w:rPr>
          <w:rFonts w:asciiTheme="majorHAnsi" w:hAnsiTheme="majorHAnsi" w:cs="Times New Roman"/>
          <w:sz w:val="22"/>
          <w:szCs w:val="22"/>
        </w:rPr>
        <w:t xml:space="preserve">490 </w:t>
      </w:r>
      <w:r>
        <w:rPr>
          <w:rFonts w:asciiTheme="majorHAnsi" w:hAnsiTheme="majorHAnsi" w:cs="Times New Roman"/>
          <w:sz w:val="22"/>
          <w:szCs w:val="22"/>
        </w:rPr>
        <w:t xml:space="preserve">Perio </w:t>
      </w:r>
      <w:r w:rsidR="005E48A3">
        <w:rPr>
          <w:rFonts w:asciiTheme="majorHAnsi" w:hAnsiTheme="majorHAnsi" w:cs="Times New Roman"/>
          <w:sz w:val="22"/>
          <w:szCs w:val="22"/>
        </w:rPr>
        <w:t xml:space="preserve">Tunnel Tissue Graft 6 and 7 </w:t>
      </w:r>
    </w:p>
    <w:p w:rsidR="005E48A3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9C625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 Hr. Par</w:t>
      </w:r>
      <w:r w:rsidR="005A75EC">
        <w:rPr>
          <w:rFonts w:asciiTheme="majorHAnsi" w:hAnsiTheme="majorHAnsi" w:cs="Times New Roman"/>
          <w:sz w:val="22"/>
          <w:szCs w:val="22"/>
        </w:rPr>
        <w:t xml:space="preserve">ticipation Subject Code </w:t>
      </w:r>
      <w:r>
        <w:rPr>
          <w:rFonts w:asciiTheme="majorHAnsi" w:hAnsiTheme="majorHAnsi" w:cs="Times New Roman"/>
          <w:sz w:val="22"/>
          <w:szCs w:val="22"/>
        </w:rPr>
        <w:t xml:space="preserve">310 </w:t>
      </w:r>
      <w:r w:rsidR="005A75EC">
        <w:rPr>
          <w:rFonts w:asciiTheme="majorHAnsi" w:hAnsiTheme="majorHAnsi" w:cs="Times New Roman"/>
          <w:sz w:val="22"/>
          <w:szCs w:val="22"/>
        </w:rPr>
        <w:t xml:space="preserve">Oral Surgery </w:t>
      </w:r>
      <w:r w:rsidR="005E48A3">
        <w:rPr>
          <w:rFonts w:asciiTheme="majorHAnsi" w:hAnsiTheme="majorHAnsi" w:cs="Times New Roman"/>
          <w:sz w:val="22"/>
          <w:szCs w:val="22"/>
        </w:rPr>
        <w:t>Lateral Wall Sinus Lift Right</w:t>
      </w:r>
    </w:p>
    <w:p w:rsidR="005E48A3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5A75E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Hr. Participation Subject Code </w:t>
      </w:r>
      <w:r w:rsidR="009C6258">
        <w:rPr>
          <w:rFonts w:asciiTheme="majorHAnsi" w:hAnsiTheme="majorHAnsi" w:cs="Times New Roman"/>
          <w:sz w:val="22"/>
          <w:szCs w:val="22"/>
        </w:rPr>
        <w:t xml:space="preserve">690 </w:t>
      </w:r>
      <w:r>
        <w:rPr>
          <w:rFonts w:asciiTheme="majorHAnsi" w:hAnsiTheme="majorHAnsi" w:cs="Times New Roman"/>
          <w:sz w:val="22"/>
          <w:szCs w:val="22"/>
        </w:rPr>
        <w:t>Implant Placement</w:t>
      </w:r>
      <w:r w:rsidR="005E48A3">
        <w:rPr>
          <w:rFonts w:asciiTheme="majorHAnsi" w:hAnsiTheme="majorHAnsi" w:cs="Times New Roman"/>
          <w:sz w:val="22"/>
          <w:szCs w:val="22"/>
        </w:rPr>
        <w:t xml:space="preserve"> 4 and 5</w:t>
      </w:r>
    </w:p>
    <w:p w:rsidR="005E48A3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5A75E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 hrs Participation </w:t>
      </w:r>
      <w:r w:rsidR="009C6258">
        <w:rPr>
          <w:rFonts w:asciiTheme="majorHAnsi" w:hAnsiTheme="majorHAnsi" w:cs="Times New Roman"/>
          <w:sz w:val="22"/>
          <w:szCs w:val="22"/>
        </w:rPr>
        <w:t xml:space="preserve">Subject Code 490 </w:t>
      </w:r>
      <w:r w:rsidR="005E48A3">
        <w:rPr>
          <w:rFonts w:asciiTheme="majorHAnsi" w:hAnsiTheme="majorHAnsi" w:cs="Times New Roman"/>
          <w:sz w:val="22"/>
          <w:szCs w:val="22"/>
        </w:rPr>
        <w:t>Guided Tissue Regeneration #26</w:t>
      </w:r>
    </w:p>
    <w:p w:rsidR="005E48A3" w:rsidRDefault="005E48A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48A3" w:rsidRDefault="005A75E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 hrs Participation Subject Code Endo Apioectomy #7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851AE8" w:rsidRDefault="005E48A3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May 11</w:t>
      </w:r>
      <w:r w:rsidRPr="005E48A3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2278BE">
        <w:rPr>
          <w:rFonts w:asciiTheme="majorHAnsi" w:hAnsiTheme="majorHAnsi" w:cs="Times New Roman"/>
          <w:sz w:val="22"/>
          <w:szCs w:val="22"/>
        </w:rPr>
        <w:t>2019</w:t>
      </w:r>
      <w:r w:rsidR="00DD747E" w:rsidRPr="00DD747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053E4A" w:rsidRDefault="00053E4A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A75EC" w:rsidRPr="005A75EC" w:rsidRDefault="005A75EC" w:rsidP="005A75EC">
      <w:pPr>
        <w:rPr>
          <w:rFonts w:ascii="Times" w:hAnsi="Times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 xml:space="preserve">2 </w:t>
      </w:r>
      <w:r w:rsidRPr="005A75EC">
        <w:rPr>
          <w:rFonts w:ascii="Calibri" w:hAnsi="Calibri"/>
          <w:color w:val="000000"/>
          <w:sz w:val="22"/>
          <w:szCs w:val="22"/>
        </w:rPr>
        <w:t>hr.  Participation Subject Code 692 Reconstruction Phase Therapy (Implants)</w:t>
      </w:r>
    </w:p>
    <w:p w:rsidR="005A75EC" w:rsidRDefault="005E48A3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Ridge Augmentation #7 and #10 </w:t>
      </w:r>
    </w:p>
    <w:p w:rsidR="005A75EC" w:rsidRDefault="005A75E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A75EC" w:rsidRDefault="005A75E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</w:t>
      </w:r>
      <w:proofErr w:type="gramStart"/>
      <w:r>
        <w:rPr>
          <w:rFonts w:asciiTheme="majorHAnsi" w:hAnsiTheme="majorHAnsi" w:cs="Times New Roman"/>
          <w:sz w:val="22"/>
          <w:szCs w:val="22"/>
        </w:rPr>
        <w:t>hr  Case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Report  External Approach to remove Ameloblastoma </w:t>
      </w:r>
    </w:p>
    <w:p w:rsidR="005A75EC" w:rsidRDefault="005A75E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A75EC" w:rsidRDefault="00F550F4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 </w:t>
      </w:r>
      <w:r w:rsidR="005A75EC">
        <w:rPr>
          <w:rFonts w:asciiTheme="majorHAnsi" w:hAnsiTheme="majorHAnsi" w:cs="Times New Roman"/>
          <w:sz w:val="22"/>
          <w:szCs w:val="22"/>
        </w:rPr>
        <w:t xml:space="preserve">Mucogingival Deformities.  </w:t>
      </w:r>
    </w:p>
    <w:p w:rsidR="005A75EC" w:rsidRDefault="005A75EC" w:rsidP="005E48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A75EC" w:rsidRPr="005A75EC" w:rsidRDefault="005A75EC" w:rsidP="005A75EC">
      <w:pPr>
        <w:rPr>
          <w:rFonts w:ascii="Times" w:hAnsi="Times" w:cs="Times New Roman"/>
          <w:sz w:val="20"/>
          <w:szCs w:val="20"/>
        </w:rPr>
      </w:pPr>
      <w:r w:rsidRPr="005A75EC">
        <w:rPr>
          <w:rFonts w:ascii="Calibri" w:hAnsi="Calibri" w:cs="Times New Roman"/>
          <w:color w:val="000000"/>
          <w:sz w:val="22"/>
          <w:szCs w:val="22"/>
        </w:rPr>
        <w:t>1 hr Participation Subject Code 138 Digital Photography   </w:t>
      </w:r>
    </w:p>
    <w:p w:rsidR="005A75EC" w:rsidRPr="005A75EC" w:rsidRDefault="005A75EC" w:rsidP="005A75EC">
      <w:pPr>
        <w:rPr>
          <w:rFonts w:ascii="Times" w:hAnsi="Times"/>
          <w:sz w:val="20"/>
          <w:szCs w:val="20"/>
        </w:rPr>
      </w:pPr>
    </w:p>
    <w:p w:rsidR="005A75EC" w:rsidRPr="005A75EC" w:rsidRDefault="005A75EC" w:rsidP="005A75EC">
      <w:pPr>
        <w:rPr>
          <w:rFonts w:ascii="Times" w:hAnsi="Times" w:cs="Times New Roman"/>
          <w:sz w:val="20"/>
          <w:szCs w:val="20"/>
        </w:rPr>
      </w:pPr>
      <w:r w:rsidRPr="005A75EC">
        <w:rPr>
          <w:rFonts w:ascii="Calibri" w:hAnsi="Calibri" w:cs="Times New Roman"/>
          <w:color w:val="000000"/>
          <w:sz w:val="22"/>
          <w:szCs w:val="22"/>
        </w:rPr>
        <w:t xml:space="preserve">1 hr Participation Subject Code 165 Digital Radiography  </w:t>
      </w:r>
    </w:p>
    <w:p w:rsidR="005A75EC" w:rsidRPr="005A75EC" w:rsidRDefault="005A75EC" w:rsidP="005A75EC">
      <w:pPr>
        <w:rPr>
          <w:rFonts w:ascii="Times" w:hAnsi="Times"/>
          <w:sz w:val="20"/>
          <w:szCs w:val="20"/>
        </w:rPr>
      </w:pPr>
    </w:p>
    <w:p w:rsidR="007F1C7F" w:rsidRDefault="007F1C7F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16B0" w:rsidRPr="00DD747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514A0" w:rsidRDefault="006514A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Bryce K Duskin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:rsidR="00DD747E" w:rsidRPr="00DD747E" w:rsidRDefault="00522AAE" w:rsidP="00522AAE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:rsidR="00DD747E" w:rsidRPr="00DD747E" w:rsidRDefault="00DD747E" w:rsidP="00522AAE">
      <w:pPr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A352A" w:rsidRDefault="002A352A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2361"/>
        <w:gridCol w:w="447"/>
        <w:gridCol w:w="497"/>
        <w:gridCol w:w="1165"/>
      </w:tblGrid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>
        <w:tc>
          <w:tcPr>
            <w:tcW w:w="2361" w:type="dxa"/>
          </w:tcPr>
          <w:p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Eric Ellingsen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>
        <w:tc>
          <w:tcPr>
            <w:tcW w:w="2361" w:type="dxa"/>
          </w:tcPr>
          <w:p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>
        <w:tc>
          <w:tcPr>
            <w:tcW w:w="2361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22AAE"/>
    <w:rsid w:val="000008A5"/>
    <w:rsid w:val="00011B49"/>
    <w:rsid w:val="00024F05"/>
    <w:rsid w:val="000324DD"/>
    <w:rsid w:val="00042B14"/>
    <w:rsid w:val="00042EE4"/>
    <w:rsid w:val="00053E4A"/>
    <w:rsid w:val="00084CDD"/>
    <w:rsid w:val="000900CB"/>
    <w:rsid w:val="000D720D"/>
    <w:rsid w:val="000E6A06"/>
    <w:rsid w:val="001F5E7B"/>
    <w:rsid w:val="00206617"/>
    <w:rsid w:val="002278BE"/>
    <w:rsid w:val="002A352A"/>
    <w:rsid w:val="002E0328"/>
    <w:rsid w:val="002F2CEC"/>
    <w:rsid w:val="003138A0"/>
    <w:rsid w:val="003266B0"/>
    <w:rsid w:val="003317FA"/>
    <w:rsid w:val="003F5DBB"/>
    <w:rsid w:val="004025AF"/>
    <w:rsid w:val="00416744"/>
    <w:rsid w:val="00446250"/>
    <w:rsid w:val="004808C8"/>
    <w:rsid w:val="004E4136"/>
    <w:rsid w:val="00522AAE"/>
    <w:rsid w:val="00540120"/>
    <w:rsid w:val="00550454"/>
    <w:rsid w:val="005A75EC"/>
    <w:rsid w:val="005E3B5E"/>
    <w:rsid w:val="005E48A3"/>
    <w:rsid w:val="00610451"/>
    <w:rsid w:val="006116B0"/>
    <w:rsid w:val="006155DD"/>
    <w:rsid w:val="00634462"/>
    <w:rsid w:val="006514A0"/>
    <w:rsid w:val="00664B9E"/>
    <w:rsid w:val="00682018"/>
    <w:rsid w:val="0071725A"/>
    <w:rsid w:val="00720A73"/>
    <w:rsid w:val="00724697"/>
    <w:rsid w:val="00744AF7"/>
    <w:rsid w:val="00795F7D"/>
    <w:rsid w:val="007A2775"/>
    <w:rsid w:val="007A4089"/>
    <w:rsid w:val="007C1D58"/>
    <w:rsid w:val="007D0215"/>
    <w:rsid w:val="007F1C7F"/>
    <w:rsid w:val="00824A01"/>
    <w:rsid w:val="008326BA"/>
    <w:rsid w:val="00851AE8"/>
    <w:rsid w:val="008C34B6"/>
    <w:rsid w:val="008D76CE"/>
    <w:rsid w:val="0092680D"/>
    <w:rsid w:val="009C6258"/>
    <w:rsid w:val="00A23B88"/>
    <w:rsid w:val="00A45A5F"/>
    <w:rsid w:val="00A469A2"/>
    <w:rsid w:val="00A64156"/>
    <w:rsid w:val="00A658D0"/>
    <w:rsid w:val="00A76909"/>
    <w:rsid w:val="00AD684A"/>
    <w:rsid w:val="00AF3DEE"/>
    <w:rsid w:val="00AF4E4E"/>
    <w:rsid w:val="00B132B3"/>
    <w:rsid w:val="00B340AA"/>
    <w:rsid w:val="00BB6A6A"/>
    <w:rsid w:val="00C25C5A"/>
    <w:rsid w:val="00C505C5"/>
    <w:rsid w:val="00CB0622"/>
    <w:rsid w:val="00D15B4F"/>
    <w:rsid w:val="00D22DB3"/>
    <w:rsid w:val="00D45850"/>
    <w:rsid w:val="00DA3701"/>
    <w:rsid w:val="00DD747E"/>
    <w:rsid w:val="00DE278B"/>
    <w:rsid w:val="00DF6D97"/>
    <w:rsid w:val="00E019C1"/>
    <w:rsid w:val="00E824E7"/>
    <w:rsid w:val="00EA166A"/>
    <w:rsid w:val="00ED687D"/>
    <w:rsid w:val="00F116EA"/>
    <w:rsid w:val="00F163EE"/>
    <w:rsid w:val="00F40AA5"/>
    <w:rsid w:val="00F550F4"/>
    <w:rsid w:val="00F7636D"/>
    <w:rsid w:val="00FD2D58"/>
    <w:rsid w:val="00FE40CF"/>
  </w:rsids>
  <m:mathPr>
    <m:mathFont m:val="Shrut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1</Paragraphs>
  <ScaleCrop>false</ScaleCrop>
  <Company>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3</cp:revision>
  <dcterms:created xsi:type="dcterms:W3CDTF">2019-11-15T14:10:00Z</dcterms:created>
  <dcterms:modified xsi:type="dcterms:W3CDTF">2019-11-15T14:11:00Z</dcterms:modified>
</cp:coreProperties>
</file>