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4" w:rsidRPr="00150194" w:rsidRDefault="00150194" w:rsidP="001501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50194">
        <w:rPr>
          <w:rFonts w:ascii="Arial" w:eastAsia="Times New Roman" w:hAnsi="Arial" w:cs="Arial"/>
          <w:b/>
          <w:bCs/>
          <w:color w:val="000000"/>
          <w:sz w:val="36"/>
          <w:szCs w:val="36"/>
        </w:rPr>
        <w:t>Photography Release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I, _____________________________________,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150194">
        <w:rPr>
          <w:rFonts w:ascii="Arial" w:eastAsia="Times New Roman" w:hAnsi="Arial" w:cs="Arial"/>
          <w:color w:val="000000"/>
          <w:sz w:val="27"/>
          <w:szCs w:val="27"/>
        </w:rPr>
        <w:t>hereby</w:t>
      </w:r>
      <w:proofErr w:type="gramEnd"/>
      <w:r w:rsidRPr="00150194">
        <w:rPr>
          <w:rFonts w:ascii="Arial" w:eastAsia="Times New Roman" w:hAnsi="Arial" w:cs="Arial"/>
          <w:color w:val="000000"/>
          <w:sz w:val="27"/>
          <w:szCs w:val="27"/>
        </w:rPr>
        <w:t xml:space="preserve"> authorize Dr. ____________________________________ or his assistants to take photographs, slides, and/or videos of my face, jaws, mouth, and teeth.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I understand that the photographs, slides, and/or videos will be used as a record of my care, and may be used for educational purposes in study club meetings, lectures, seminars, demonstrations, and professional publications (journals, magazines).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I further understand that if the photographs, slides, and/or videos are used in any publication or as a part of a demonstration, my name or other identifying information will be kept confidential.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I do not expect compensation, financial or otherwise, for the use of these photographs.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Signature __________________________________</w:t>
      </w:r>
    </w:p>
    <w:p w:rsidR="00150194" w:rsidRPr="00150194" w:rsidRDefault="00150194" w:rsidP="001501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50194">
        <w:rPr>
          <w:rFonts w:ascii="Arial" w:eastAsia="Times New Roman" w:hAnsi="Arial" w:cs="Arial"/>
          <w:color w:val="000000"/>
          <w:sz w:val="27"/>
          <w:szCs w:val="27"/>
        </w:rPr>
        <w:t>Date ______________________________________</w:t>
      </w:r>
    </w:p>
    <w:p w:rsidR="008070A2" w:rsidRDefault="008070A2">
      <w:bookmarkStart w:id="0" w:name="_GoBack"/>
      <w:bookmarkEnd w:id="0"/>
    </w:p>
    <w:sectPr w:rsidR="0080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4"/>
    <w:rsid w:val="0005471B"/>
    <w:rsid w:val="00096102"/>
    <w:rsid w:val="00150194"/>
    <w:rsid w:val="0029174A"/>
    <w:rsid w:val="00325423"/>
    <w:rsid w:val="00335CEA"/>
    <w:rsid w:val="00401427"/>
    <w:rsid w:val="00450B7F"/>
    <w:rsid w:val="005F5331"/>
    <w:rsid w:val="00696C57"/>
    <w:rsid w:val="007203CE"/>
    <w:rsid w:val="008070A2"/>
    <w:rsid w:val="008A628E"/>
    <w:rsid w:val="0091226C"/>
    <w:rsid w:val="009218AF"/>
    <w:rsid w:val="009362C5"/>
    <w:rsid w:val="009D068E"/>
    <w:rsid w:val="00A806C2"/>
    <w:rsid w:val="00B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0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14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1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0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14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1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2017-05-22T15:24:00Z</dcterms:created>
  <dcterms:modified xsi:type="dcterms:W3CDTF">2017-05-22T15:24:00Z</dcterms:modified>
</cp:coreProperties>
</file>